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670C" w14:textId="77777777" w:rsidR="00494946" w:rsidRDefault="00C54E47">
      <w:pPr>
        <w:spacing w:after="80"/>
      </w:pPr>
      <w:r>
        <w:rPr>
          <w:b/>
          <w:bCs/>
          <w:color w:val="00857C"/>
          <w:sz w:val="32"/>
          <w:szCs w:val="32"/>
        </w:rPr>
        <w:t>RAID Log</w:t>
      </w:r>
    </w:p>
    <w:p w14:paraId="2497255B" w14:textId="77777777" w:rsidR="00494946" w:rsidRDefault="00C54E47">
      <w:pPr>
        <w:spacing w:after="40"/>
      </w:pPr>
      <w:r>
        <w:rPr>
          <w:sz w:val="22"/>
          <w:szCs w:val="22"/>
        </w:rPr>
        <w:t>Risks, Assumptions, Issues and Dependencies</w:t>
      </w:r>
    </w:p>
    <w:p w14:paraId="5580E069" w14:textId="77777777" w:rsidR="00494946" w:rsidRDefault="00C54E47">
      <w:pPr>
        <w:spacing w:after="200"/>
      </w:pPr>
      <w:r>
        <w:rPr>
          <w:color w:val="666666"/>
        </w:rPr>
        <w:t xml:space="preserve">Site: [Site </w:t>
      </w:r>
      <w:proofErr w:type="gramStart"/>
      <w:r>
        <w:rPr>
          <w:color w:val="666666"/>
        </w:rPr>
        <w:t>name]  |</w:t>
      </w:r>
      <w:proofErr w:type="gramEnd"/>
      <w:r>
        <w:rPr>
          <w:color w:val="666666"/>
        </w:rPr>
        <w:t xml:space="preserve">  Project Lead: [</w:t>
      </w:r>
      <w:proofErr w:type="gramStart"/>
      <w:r>
        <w:rPr>
          <w:color w:val="666666"/>
        </w:rPr>
        <w:t>Name]  |</w:t>
      </w:r>
      <w:proofErr w:type="gramEnd"/>
      <w:r>
        <w:rPr>
          <w:color w:val="666666"/>
        </w:rPr>
        <w:t xml:space="preserve">  Last updated: [DD MMM YYYY]</w:t>
      </w:r>
    </w:p>
    <w:p w14:paraId="4C2DF981" w14:textId="77777777" w:rsidR="00494946" w:rsidRDefault="00C54E47">
      <w:pPr>
        <w:spacing w:after="100"/>
      </w:pPr>
      <w:r>
        <w:t>Record risks, assumptions, issues, and dependencies from the start of the project. Review at each project meeting. Close items when resolved and note the outcome. Escalate items that need a decision.</w:t>
      </w:r>
    </w:p>
    <w:p w14:paraId="1AC9B025" w14:textId="77777777" w:rsidR="00494946" w:rsidRDefault="00C54E47">
      <w:pPr>
        <w:spacing w:after="60"/>
      </w:pPr>
      <w:r>
        <w:rPr>
          <w:b/>
          <w:bCs/>
        </w:rPr>
        <w:t xml:space="preserve">Type key: </w:t>
      </w:r>
      <w:r>
        <w:t xml:space="preserve">Risk = something that might </w:t>
      </w:r>
      <w:proofErr w:type="gramStart"/>
      <w:r>
        <w:t>happen  |</w:t>
      </w:r>
      <w:proofErr w:type="gramEnd"/>
      <w:r>
        <w:t xml:space="preserve">  Assumption = something you are relying </w:t>
      </w:r>
      <w:proofErr w:type="gramStart"/>
      <w:r>
        <w:t>on  |</w:t>
      </w:r>
      <w:proofErr w:type="gramEnd"/>
      <w:r>
        <w:t xml:space="preserve">  Issue = something that has </w:t>
      </w:r>
      <w:proofErr w:type="gramStart"/>
      <w:r>
        <w:t>happened  |</w:t>
      </w:r>
      <w:proofErr w:type="gramEnd"/>
      <w:r>
        <w:t xml:space="preserve">  Dependency = something you need from someone else</w:t>
      </w:r>
    </w:p>
    <w:p w14:paraId="46772C98" w14:textId="77777777" w:rsidR="00494946" w:rsidRDefault="00C54E47">
      <w:pPr>
        <w:spacing w:after="60"/>
      </w:pPr>
      <w:r>
        <w:rPr>
          <w:b/>
          <w:bCs/>
        </w:rPr>
        <w:t xml:space="preserve">Priority: </w:t>
      </w:r>
      <w:r>
        <w:t>High = blocks go-</w:t>
      </w:r>
      <w:proofErr w:type="gramStart"/>
      <w:r>
        <w:t>live  |</w:t>
      </w:r>
      <w:proofErr w:type="gramEnd"/>
      <w:r>
        <w:t xml:space="preserve">  Medium = needs resolution before </w:t>
      </w:r>
      <w:proofErr w:type="gramStart"/>
      <w:r>
        <w:t>BAU  |</w:t>
      </w:r>
      <w:proofErr w:type="gramEnd"/>
      <w:r>
        <w:t xml:space="preserve">  Low = monitor</w:t>
      </w:r>
    </w:p>
    <w:p w14:paraId="64F6A30D" w14:textId="77777777" w:rsidR="00494946" w:rsidRDefault="00C54E47">
      <w:pPr>
        <w:spacing w:after="60"/>
      </w:pPr>
      <w:r>
        <w:rPr>
          <w:b/>
          <w:bCs/>
        </w:rPr>
        <w:t xml:space="preserve">Status: </w:t>
      </w:r>
      <w:proofErr w:type="gramStart"/>
      <w:r>
        <w:t>Open  |</w:t>
      </w:r>
      <w:proofErr w:type="gramEnd"/>
      <w:r>
        <w:t xml:space="preserve">  In </w:t>
      </w:r>
      <w:proofErr w:type="gramStart"/>
      <w:r>
        <w:t>progress  |</w:t>
      </w:r>
      <w:proofErr w:type="gramEnd"/>
      <w:r>
        <w:t xml:space="preserve">  </w:t>
      </w:r>
      <w:proofErr w:type="gramStart"/>
      <w:r>
        <w:t>Closed  |</w:t>
      </w:r>
      <w:proofErr w:type="gramEnd"/>
      <w:r>
        <w:t xml:space="preserve">  Escalated</w:t>
      </w:r>
    </w:p>
    <w:p w14:paraId="64DA0FC6" w14:textId="77777777" w:rsidR="00494946" w:rsidRDefault="00C54E47">
      <w:pPr>
        <w:spacing w:after="200"/>
      </w:pPr>
      <w:r>
        <w:rPr>
          <w:i/>
          <w:iCs/>
          <w:color w:val="888888"/>
        </w:rPr>
        <w:t>The first four rows are examples. Delete them and replace with your own entries.</w:t>
      </w:r>
    </w:p>
    <w:tbl>
      <w:tblPr>
        <w:tblW w:w="13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"/>
        <w:gridCol w:w="1171"/>
        <w:gridCol w:w="3492"/>
        <w:gridCol w:w="1379"/>
        <w:gridCol w:w="1180"/>
        <w:gridCol w:w="991"/>
        <w:gridCol w:w="1366"/>
        <w:gridCol w:w="1370"/>
        <w:gridCol w:w="1762"/>
      </w:tblGrid>
      <w:tr w:rsidR="00494946" w14:paraId="2EA21CF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857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C9C07E8" w14:textId="77777777" w:rsidR="00494946" w:rsidRDefault="00C54E47">
            <w:r>
              <w:rPr>
                <w:b/>
                <w:bCs/>
                <w:color w:val="FFFFFF"/>
              </w:rPr>
              <w:t>ID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857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8E8151E" w14:textId="77777777" w:rsidR="00494946" w:rsidRDefault="00C54E47">
            <w:r>
              <w:rPr>
                <w:b/>
                <w:bCs/>
                <w:color w:val="FFFFFF"/>
              </w:rPr>
              <w:t>Type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857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7EDE76" w14:textId="77777777" w:rsidR="00494946" w:rsidRDefault="00C54E47">
            <w:r>
              <w:rPr>
                <w:b/>
                <w:bCs/>
                <w:color w:val="FFFFFF"/>
              </w:rPr>
              <w:t>Description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857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294869" w14:textId="77777777" w:rsidR="00494946" w:rsidRDefault="00C54E47">
            <w:r>
              <w:rPr>
                <w:b/>
                <w:bCs/>
                <w:color w:val="FFFFFF"/>
              </w:rPr>
              <w:t>Owner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857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CB9B11" w14:textId="77777777" w:rsidR="00494946" w:rsidRDefault="00C54E47">
            <w:r>
              <w:rPr>
                <w:b/>
                <w:bCs/>
                <w:color w:val="FFFFFF"/>
              </w:rPr>
              <w:t>Raised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857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08BA7D" w14:textId="77777777" w:rsidR="00494946" w:rsidRDefault="00C54E47">
            <w:r>
              <w:rPr>
                <w:b/>
                <w:bCs/>
                <w:color w:val="FFFFFF"/>
              </w:rPr>
              <w:t>Priority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857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E702B0" w14:textId="77777777" w:rsidR="00494946" w:rsidRDefault="00C54E47">
            <w:r>
              <w:rPr>
                <w:b/>
                <w:bCs/>
                <w:color w:val="FFFFFF"/>
              </w:rPr>
              <w:t>Due date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857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5ED308" w14:textId="77777777" w:rsidR="00494946" w:rsidRDefault="00C54E47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857C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6D2C37C" w14:textId="77777777" w:rsidR="00494946" w:rsidRDefault="00C54E47">
            <w:r>
              <w:rPr>
                <w:b/>
                <w:bCs/>
                <w:color w:val="FFFFFF"/>
              </w:rPr>
              <w:t>Decision / action</w:t>
            </w:r>
          </w:p>
        </w:tc>
      </w:tr>
      <w:tr w:rsidR="00494946" w14:paraId="311EA89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C3E6DC0" w14:textId="77777777" w:rsidR="00494946" w:rsidRDefault="00C54E47">
            <w:r>
              <w:t>001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2052ACE" w14:textId="77777777" w:rsidR="00494946" w:rsidRDefault="00C54E47">
            <w:r>
              <w:t>Risk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47E253" w14:textId="77777777" w:rsidR="00494946" w:rsidRDefault="00C54E47">
            <w:r>
              <w:t>Wi-Fi coverage in consult room may be insufficient for reliable video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FC25A8D" w14:textId="77777777" w:rsidR="00494946" w:rsidRDefault="00C54E47">
            <w:r>
              <w:t xml:space="preserve">[IT </w:t>
            </w:r>
            <w:proofErr w:type="gramStart"/>
            <w:r>
              <w:t>Lead</w:t>
            </w:r>
            <w:proofErr w:type="gramEnd"/>
            <w:r>
              <w:t>]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18A93D" w14:textId="77777777" w:rsidR="00494946" w:rsidRDefault="00C54E47">
            <w:r>
              <w:t>[Date]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3217715" w14:textId="77777777" w:rsidR="00494946" w:rsidRDefault="00C54E47">
            <w:r>
              <w:t>High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E22616" w14:textId="77777777" w:rsidR="00494946" w:rsidRDefault="00C54E47">
            <w:r>
              <w:t>[Date]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DC0270" w14:textId="77777777" w:rsidR="00494946" w:rsidRDefault="00C54E47">
            <w:r>
              <w:t>Open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568AFC" w14:textId="77777777" w:rsidR="00494946" w:rsidRDefault="00C54E47">
            <w:r>
              <w:t>IT to run speed test this week</w:t>
            </w:r>
          </w:p>
        </w:tc>
      </w:tr>
      <w:tr w:rsidR="00494946" w14:paraId="5C492F3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03731F5" w14:textId="77777777" w:rsidR="00494946" w:rsidRDefault="00C54E47">
            <w:r>
              <w:t>002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8429D7" w14:textId="77777777" w:rsidR="00494946" w:rsidRDefault="00C54E47">
            <w:r>
              <w:t>Assumption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94612E5" w14:textId="77777777" w:rsidR="00494946" w:rsidRDefault="00C54E47">
            <w:r>
              <w:t>GP practice will allocate one session per week for virtual rounds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4FB1BC" w14:textId="77777777" w:rsidR="00494946" w:rsidRDefault="00C54E47">
            <w:r>
              <w:t>[Project Lead]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624B45" w14:textId="77777777" w:rsidR="00494946" w:rsidRDefault="00C54E47">
            <w:r>
              <w:t>[Date]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EE64F7" w14:textId="77777777" w:rsidR="00494946" w:rsidRDefault="00C54E47">
            <w:r>
              <w:t>Medium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A43BD6" w14:textId="77777777" w:rsidR="00494946" w:rsidRDefault="00C54E47">
            <w:r>
              <w:t>[Date]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984DFE" w14:textId="77777777" w:rsidR="00494946" w:rsidRDefault="00C54E47">
            <w:r>
              <w:t>Open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F4ED86" w14:textId="77777777" w:rsidR="00494946" w:rsidRDefault="00C54E47">
            <w:r>
              <w:t>Confirm with practice manager</w:t>
            </w:r>
          </w:p>
        </w:tc>
      </w:tr>
      <w:tr w:rsidR="00494946" w14:paraId="624F296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A5C684" w14:textId="77777777" w:rsidR="00494946" w:rsidRDefault="00C54E47">
            <w:r>
              <w:t>003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8BDBF39" w14:textId="77777777" w:rsidR="00494946" w:rsidRDefault="00C54E47">
            <w:r>
              <w:t>Issue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5DBE8E" w14:textId="77777777" w:rsidR="00494946" w:rsidRDefault="00C54E47">
            <w:r>
              <w:t>Staff roster does not include time for training before go-live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64270D" w14:textId="77777777" w:rsidR="00494946" w:rsidRDefault="00C54E47">
            <w:r>
              <w:t>[Ops Manager]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3AF2EB" w14:textId="77777777" w:rsidR="00494946" w:rsidRDefault="00C54E47">
            <w:r>
              <w:t>[Date]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85E902" w14:textId="77777777" w:rsidR="00494946" w:rsidRDefault="00C54E47">
            <w:r>
              <w:t>High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4897B7" w14:textId="77777777" w:rsidR="00494946" w:rsidRDefault="00C54E47">
            <w:r>
              <w:t>[Date]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F124D9" w14:textId="77777777" w:rsidR="00494946" w:rsidRDefault="00C54E47">
            <w:r>
              <w:t>Open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31F4964" w14:textId="77777777" w:rsidR="00494946" w:rsidRDefault="00C54E47">
            <w:r>
              <w:t>Escalate to Exec Sponsor</w:t>
            </w:r>
          </w:p>
        </w:tc>
      </w:tr>
      <w:tr w:rsidR="00494946" w14:paraId="668EF87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1F4A82C" w14:textId="77777777" w:rsidR="00494946" w:rsidRDefault="00C54E47">
            <w:r>
              <w:t>004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E4503C" w14:textId="77777777" w:rsidR="00494946" w:rsidRDefault="00C54E47">
            <w:r>
              <w:t>Dependency</w:t>
            </w:r>
          </w:p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E70D19" w14:textId="77777777" w:rsidR="00494946" w:rsidRDefault="00C54E47">
            <w:r>
              <w:t>Consent form must be approved by legal before go-live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EE694C" w14:textId="77777777" w:rsidR="00494946" w:rsidRDefault="00C54E47">
            <w:r>
              <w:t>[Privacy Officer]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4A740F" w14:textId="77777777" w:rsidR="00494946" w:rsidRDefault="00C54E47">
            <w:r>
              <w:t>[Date]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532910" w14:textId="77777777" w:rsidR="00494946" w:rsidRDefault="00C54E47">
            <w:r>
              <w:t>High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55AF47A" w14:textId="77777777" w:rsidR="00494946" w:rsidRDefault="00C54E47">
            <w:r>
              <w:t>[Date]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619F80" w14:textId="77777777" w:rsidR="00494946" w:rsidRDefault="00C54E47">
            <w:r>
              <w:t>Open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30A74C" w14:textId="77777777" w:rsidR="00494946" w:rsidRDefault="00C54E47">
            <w:r>
              <w:t>Legal review submitted [Date]</w:t>
            </w:r>
          </w:p>
        </w:tc>
      </w:tr>
      <w:tr w:rsidR="00494946" w14:paraId="3FE3265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DF79DA" w14:textId="77777777" w:rsidR="00494946" w:rsidRDefault="00C54E47">
            <w:r>
              <w:t>005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525AA4" w14:textId="77777777" w:rsidR="00494946" w:rsidRDefault="00494946"/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6C1321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26B2C0" w14:textId="77777777" w:rsidR="00494946" w:rsidRDefault="00494946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A460D0" w14:textId="77777777" w:rsidR="00494946" w:rsidRDefault="00494946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230F82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16E97C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080C2B" w14:textId="77777777" w:rsidR="00494946" w:rsidRDefault="00494946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C7AA76" w14:textId="77777777" w:rsidR="00494946" w:rsidRDefault="00494946"/>
        </w:tc>
      </w:tr>
      <w:tr w:rsidR="00494946" w14:paraId="50A2AE3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43B227" w14:textId="77777777" w:rsidR="00494946" w:rsidRDefault="00C54E47">
            <w:r>
              <w:t>006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8163904" w14:textId="77777777" w:rsidR="00494946" w:rsidRDefault="00494946"/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9626CA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5B1981" w14:textId="77777777" w:rsidR="00494946" w:rsidRDefault="00494946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EE4918" w14:textId="77777777" w:rsidR="00494946" w:rsidRDefault="00494946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37718C0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FD617B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917C88" w14:textId="77777777" w:rsidR="00494946" w:rsidRDefault="00494946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96346DF" w14:textId="77777777" w:rsidR="00494946" w:rsidRDefault="00494946"/>
        </w:tc>
      </w:tr>
      <w:tr w:rsidR="00494946" w14:paraId="682405D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C01EEE4" w14:textId="77777777" w:rsidR="00494946" w:rsidRDefault="00C54E47">
            <w:r>
              <w:t>007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3646D1" w14:textId="77777777" w:rsidR="00494946" w:rsidRDefault="00494946"/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A479D49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69DFCD" w14:textId="77777777" w:rsidR="00494946" w:rsidRDefault="00494946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BB6CA0" w14:textId="77777777" w:rsidR="00494946" w:rsidRDefault="00494946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14315F6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AE3E0E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8F8810" w14:textId="77777777" w:rsidR="00494946" w:rsidRDefault="00494946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6393A5" w14:textId="77777777" w:rsidR="00494946" w:rsidRDefault="00494946"/>
        </w:tc>
      </w:tr>
      <w:tr w:rsidR="00494946" w14:paraId="11E78E0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9020930" w14:textId="77777777" w:rsidR="00494946" w:rsidRDefault="00C54E47">
            <w:r>
              <w:t>008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2753B9" w14:textId="77777777" w:rsidR="00494946" w:rsidRDefault="00494946"/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C3BF83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970696" w14:textId="77777777" w:rsidR="00494946" w:rsidRDefault="00494946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9E4AE64" w14:textId="77777777" w:rsidR="00494946" w:rsidRDefault="00494946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502FC95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A0BA31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13D061" w14:textId="77777777" w:rsidR="00494946" w:rsidRDefault="00494946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E2DE645" w14:textId="77777777" w:rsidR="00494946" w:rsidRDefault="00494946"/>
        </w:tc>
      </w:tr>
      <w:tr w:rsidR="00494946" w14:paraId="54EFCCF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417045" w14:textId="77777777" w:rsidR="00494946" w:rsidRDefault="00C54E47">
            <w:r>
              <w:t>009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7D0852" w14:textId="77777777" w:rsidR="00494946" w:rsidRDefault="00494946"/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FB4F202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BB4DD64" w14:textId="77777777" w:rsidR="00494946" w:rsidRDefault="00494946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9E14AD" w14:textId="77777777" w:rsidR="00494946" w:rsidRDefault="00494946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F8C1866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90DBF1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52930D" w14:textId="77777777" w:rsidR="00494946" w:rsidRDefault="00494946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E04625" w14:textId="77777777" w:rsidR="00494946" w:rsidRDefault="00494946"/>
        </w:tc>
      </w:tr>
      <w:tr w:rsidR="00494946" w14:paraId="667516D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E97CDB2" w14:textId="77777777" w:rsidR="00494946" w:rsidRDefault="00C54E47">
            <w:r>
              <w:t>010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BAD996" w14:textId="77777777" w:rsidR="00494946" w:rsidRDefault="00494946"/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B3A4AF9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65B197C" w14:textId="77777777" w:rsidR="00494946" w:rsidRDefault="00494946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ED7A85" w14:textId="77777777" w:rsidR="00494946" w:rsidRDefault="00494946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821D4E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AAFCC5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AFFDB0" w14:textId="77777777" w:rsidR="00494946" w:rsidRDefault="00494946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AA426E5" w14:textId="77777777" w:rsidR="00494946" w:rsidRDefault="00494946"/>
        </w:tc>
      </w:tr>
      <w:tr w:rsidR="00494946" w14:paraId="39FAAA8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4FA861B" w14:textId="77777777" w:rsidR="00494946" w:rsidRDefault="00C54E47">
            <w:r>
              <w:t>011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F79CA5" w14:textId="77777777" w:rsidR="00494946" w:rsidRDefault="00494946"/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410974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14AB18" w14:textId="77777777" w:rsidR="00494946" w:rsidRDefault="00494946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F4663F" w14:textId="77777777" w:rsidR="00494946" w:rsidRDefault="00494946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303775F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075459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3BB631" w14:textId="77777777" w:rsidR="00494946" w:rsidRDefault="00494946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0C96A2A" w14:textId="77777777" w:rsidR="00494946" w:rsidRDefault="00494946"/>
        </w:tc>
      </w:tr>
      <w:tr w:rsidR="00494946" w14:paraId="32236D3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6D75CE" w14:textId="77777777" w:rsidR="00494946" w:rsidRDefault="00C54E47">
            <w:r>
              <w:t>012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4D3B79" w14:textId="77777777" w:rsidR="00494946" w:rsidRDefault="00494946"/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EF706A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B87C15" w14:textId="77777777" w:rsidR="00494946" w:rsidRDefault="00494946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7D08D9" w14:textId="77777777" w:rsidR="00494946" w:rsidRDefault="00494946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C930CA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61ABEA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0D3DD8" w14:textId="77777777" w:rsidR="00494946" w:rsidRDefault="00494946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0A81D3" w14:textId="77777777" w:rsidR="00494946" w:rsidRDefault="00494946"/>
        </w:tc>
      </w:tr>
      <w:tr w:rsidR="00494946" w14:paraId="60B8452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22CB74" w14:textId="77777777" w:rsidR="00494946" w:rsidRDefault="00C54E47">
            <w:r>
              <w:t>013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E3D226" w14:textId="77777777" w:rsidR="00494946" w:rsidRDefault="00494946"/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01A756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A7D7C8A" w14:textId="77777777" w:rsidR="00494946" w:rsidRDefault="00494946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1F7BFE" w14:textId="77777777" w:rsidR="00494946" w:rsidRDefault="00494946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1E4B284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DA13384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422652" w14:textId="77777777" w:rsidR="00494946" w:rsidRDefault="00494946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C500B0" w14:textId="77777777" w:rsidR="00494946" w:rsidRDefault="00494946"/>
        </w:tc>
      </w:tr>
      <w:tr w:rsidR="00494946" w14:paraId="2E45555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42454F" w14:textId="77777777" w:rsidR="00494946" w:rsidRDefault="00C54E47">
            <w:r>
              <w:t>014</w:t>
            </w:r>
          </w:p>
        </w:tc>
        <w:tc>
          <w:tcPr>
            <w:tcW w:w="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69B480" w14:textId="77777777" w:rsidR="00494946" w:rsidRDefault="00494946"/>
        </w:tc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F3E7350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9DA6B3F" w14:textId="77777777" w:rsidR="00494946" w:rsidRDefault="00494946"/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515003" w14:textId="77777777" w:rsidR="00494946" w:rsidRDefault="00494946"/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777427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6B0001D" w14:textId="77777777" w:rsidR="00494946" w:rsidRDefault="00494946"/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90153CA" w14:textId="77777777" w:rsidR="00494946" w:rsidRDefault="00494946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2F864F2" w14:textId="77777777" w:rsidR="00494946" w:rsidRDefault="00494946"/>
        </w:tc>
      </w:tr>
    </w:tbl>
    <w:p w14:paraId="34E85BCD" w14:textId="77777777" w:rsidR="00494946" w:rsidRDefault="00C54E47">
      <w:pPr>
        <w:spacing w:before="200"/>
      </w:pPr>
      <w:r>
        <w:rPr>
          <w:i/>
          <w:iCs/>
          <w:color w:val="888888"/>
          <w:sz w:val="14"/>
          <w:szCs w:val="14"/>
        </w:rPr>
        <w:t>This is general guidance, not legal, clinical or financial advice. Always work within your scope of practice and your organisation's policies.</w:t>
      </w:r>
    </w:p>
    <w:sectPr w:rsidR="00494946">
      <w:headerReference w:type="default" r:id="rId7"/>
      <w:footerReference w:type="default" r:id="rId8"/>
      <w:pgSz w:w="16838" w:h="11906" w:orient="landscape"/>
      <w:pgMar w:top="720" w:right="600" w:bottom="720" w:left="6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DEE14" w14:textId="77777777" w:rsidR="00C54E47" w:rsidRDefault="00C54E47">
      <w:r>
        <w:separator/>
      </w:r>
    </w:p>
  </w:endnote>
  <w:endnote w:type="continuationSeparator" w:id="0">
    <w:p w14:paraId="47F1FB75" w14:textId="77777777" w:rsidR="00C54E47" w:rsidRDefault="00C5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48A94" w14:textId="77777777" w:rsidR="00494946" w:rsidRDefault="00C54E47">
    <w:pPr>
      <w:jc w:val="center"/>
    </w:pPr>
    <w:r>
      <w:rPr>
        <w:color w:val="888888"/>
        <w:sz w:val="14"/>
        <w:szCs w:val="14"/>
      </w:rPr>
      <w:t>Visionflex Support: visionflex.com/support | 02 8914 4000 | support@visionflex.com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328BF" w14:textId="77777777" w:rsidR="00C54E47" w:rsidRDefault="00C54E47">
      <w:r>
        <w:separator/>
      </w:r>
    </w:p>
  </w:footnote>
  <w:footnote w:type="continuationSeparator" w:id="0">
    <w:p w14:paraId="350B2212" w14:textId="77777777" w:rsidR="00C54E47" w:rsidRDefault="00C54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43E0" w14:textId="77777777" w:rsidR="00494946" w:rsidRDefault="00C54E47">
    <w:pPr>
      <w:jc w:val="right"/>
    </w:pPr>
    <w:r>
      <w:rPr>
        <w:b/>
        <w:bCs/>
        <w:color w:val="00857C"/>
        <w:sz w:val="16"/>
        <w:szCs w:val="16"/>
      </w:rPr>
      <w:t>Visionflex Virtual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72600"/>
    <w:multiLevelType w:val="hybridMultilevel"/>
    <w:tmpl w:val="BB9CD6C0"/>
    <w:lvl w:ilvl="0" w:tplc="0D6EBAF0">
      <w:start w:val="1"/>
      <w:numFmt w:val="bullet"/>
      <w:lvlText w:val="●"/>
      <w:lvlJc w:val="left"/>
      <w:pPr>
        <w:ind w:left="720" w:hanging="360"/>
      </w:pPr>
    </w:lvl>
    <w:lvl w:ilvl="1" w:tplc="0B7A9630">
      <w:start w:val="1"/>
      <w:numFmt w:val="bullet"/>
      <w:lvlText w:val="○"/>
      <w:lvlJc w:val="left"/>
      <w:pPr>
        <w:ind w:left="1440" w:hanging="360"/>
      </w:pPr>
    </w:lvl>
    <w:lvl w:ilvl="2" w:tplc="20F249AE">
      <w:start w:val="1"/>
      <w:numFmt w:val="bullet"/>
      <w:lvlText w:val="■"/>
      <w:lvlJc w:val="left"/>
      <w:pPr>
        <w:ind w:left="2160" w:hanging="360"/>
      </w:pPr>
    </w:lvl>
    <w:lvl w:ilvl="3" w:tplc="F09E6390">
      <w:start w:val="1"/>
      <w:numFmt w:val="bullet"/>
      <w:lvlText w:val="●"/>
      <w:lvlJc w:val="left"/>
      <w:pPr>
        <w:ind w:left="2880" w:hanging="360"/>
      </w:pPr>
    </w:lvl>
    <w:lvl w:ilvl="4" w:tplc="15223A9E">
      <w:start w:val="1"/>
      <w:numFmt w:val="bullet"/>
      <w:lvlText w:val="○"/>
      <w:lvlJc w:val="left"/>
      <w:pPr>
        <w:ind w:left="3600" w:hanging="360"/>
      </w:pPr>
    </w:lvl>
    <w:lvl w:ilvl="5" w:tplc="3B046E5A">
      <w:start w:val="1"/>
      <w:numFmt w:val="bullet"/>
      <w:lvlText w:val="■"/>
      <w:lvlJc w:val="left"/>
      <w:pPr>
        <w:ind w:left="4320" w:hanging="360"/>
      </w:pPr>
    </w:lvl>
    <w:lvl w:ilvl="6" w:tplc="FF945ECE">
      <w:start w:val="1"/>
      <w:numFmt w:val="bullet"/>
      <w:lvlText w:val="●"/>
      <w:lvlJc w:val="left"/>
      <w:pPr>
        <w:ind w:left="5040" w:hanging="360"/>
      </w:pPr>
    </w:lvl>
    <w:lvl w:ilvl="7" w:tplc="637E4A1E">
      <w:start w:val="1"/>
      <w:numFmt w:val="bullet"/>
      <w:lvlText w:val="●"/>
      <w:lvlJc w:val="left"/>
      <w:pPr>
        <w:ind w:left="5760" w:hanging="360"/>
      </w:pPr>
    </w:lvl>
    <w:lvl w:ilvl="8" w:tplc="C7FA3E02">
      <w:start w:val="1"/>
      <w:numFmt w:val="bullet"/>
      <w:lvlText w:val="●"/>
      <w:lvlJc w:val="left"/>
      <w:pPr>
        <w:ind w:left="6480" w:hanging="360"/>
      </w:pPr>
    </w:lvl>
  </w:abstractNum>
  <w:num w:numId="1" w16cid:durableId="6448176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946"/>
    <w:rsid w:val="00470401"/>
    <w:rsid w:val="00494946"/>
    <w:rsid w:val="0076747E"/>
    <w:rsid w:val="00C5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20116"/>
  <w15:docId w15:val="{EC43CC34-0EF7-4A51-98E8-5379BB95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18"/>
        <w:szCs w:val="18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1294</Characters>
  <Application>Microsoft Office Word</Application>
  <DocSecurity>0</DocSecurity>
  <Lines>154</Lines>
  <Paragraphs>64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Abe Warwick</cp:lastModifiedBy>
  <cp:revision>2</cp:revision>
  <dcterms:created xsi:type="dcterms:W3CDTF">2026-07-05T05:51:00Z</dcterms:created>
  <dcterms:modified xsi:type="dcterms:W3CDTF">2026-07-05T05:51:00Z</dcterms:modified>
</cp:coreProperties>
</file>